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E8" w:rsidRPr="004E43B6" w:rsidRDefault="003A33BB" w:rsidP="002C0D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43B6">
        <w:rPr>
          <w:rFonts w:ascii="Times New Roman" w:hAnsi="Times New Roman" w:cs="Times New Roman"/>
          <w:sz w:val="24"/>
          <w:szCs w:val="24"/>
        </w:rPr>
        <w:t>30 января в центре приема тестирования ВФСК ГТО прошел «Зимний фестиваль ВФСК ГТО».</w:t>
      </w:r>
    </w:p>
    <w:p w:rsidR="004E43B6" w:rsidRDefault="003A33BB" w:rsidP="002C0D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43B6">
        <w:rPr>
          <w:rFonts w:ascii="Times New Roman" w:hAnsi="Times New Roman" w:cs="Times New Roman"/>
          <w:sz w:val="24"/>
          <w:szCs w:val="24"/>
        </w:rPr>
        <w:t>Наши ребята приняли участие с</w:t>
      </w:r>
      <w:r w:rsidR="004E43B6" w:rsidRPr="004E43B6">
        <w:rPr>
          <w:rFonts w:ascii="Times New Roman" w:hAnsi="Times New Roman" w:cs="Times New Roman"/>
          <w:sz w:val="24"/>
          <w:szCs w:val="24"/>
        </w:rPr>
        <w:t xml:space="preserve"> </w:t>
      </w:r>
      <w:r w:rsidR="004E43B6" w:rsidRPr="004E43B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E43B6">
        <w:rPr>
          <w:rFonts w:ascii="Times New Roman" w:hAnsi="Times New Roman" w:cs="Times New Roman"/>
          <w:sz w:val="24"/>
          <w:szCs w:val="24"/>
        </w:rPr>
        <w:t xml:space="preserve"> </w:t>
      </w:r>
      <w:r w:rsidRPr="004E43B6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Pr="004E43B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4E43B6" w:rsidRPr="004E43B6">
        <w:rPr>
          <w:rFonts w:ascii="Times New Roman" w:hAnsi="Times New Roman" w:cs="Times New Roman"/>
          <w:sz w:val="24"/>
          <w:szCs w:val="24"/>
        </w:rPr>
        <w:t xml:space="preserve"> </w:t>
      </w:r>
      <w:r w:rsidR="004E43B6" w:rsidRPr="004E43B6">
        <w:rPr>
          <w:rFonts w:ascii="Times New Roman" w:hAnsi="Times New Roman" w:cs="Times New Roman"/>
          <w:sz w:val="24"/>
          <w:szCs w:val="24"/>
          <w:lang w:val="tt-RU"/>
        </w:rPr>
        <w:t>ступеням, показав не плохие рез</w:t>
      </w:r>
      <w:r w:rsidR="004E43B6" w:rsidRPr="004E43B6">
        <w:rPr>
          <w:rFonts w:ascii="Times New Roman" w:hAnsi="Times New Roman" w:cs="Times New Roman"/>
          <w:sz w:val="24"/>
          <w:szCs w:val="24"/>
        </w:rPr>
        <w:t>ультаты. Мы гордимся нашими спортсменами.</w:t>
      </w:r>
      <w:r w:rsidR="004E43B6" w:rsidRPr="004E43B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703688" cy="3183147"/>
            <wp:effectExtent l="0" t="0" r="1905" b="0"/>
            <wp:docPr id="1" name="Рисунок 1" descr="C:\Users\Сергей\Desktop\IMG_20200130_113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Desktop\IMG_20200130_1139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67" t="6175" r="367" b="3594"/>
                    <a:stretch/>
                  </pic:blipFill>
                  <pic:spPr bwMode="auto">
                    <a:xfrm>
                      <a:off x="0" y="0"/>
                      <a:ext cx="4708246" cy="318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8684C" w:rsidRDefault="00D8684C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8684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89674" cy="3510951"/>
            <wp:effectExtent l="0" t="0" r="0" b="0"/>
            <wp:docPr id="2" name="Рисунок 2" descr="C:\Users\Сергей\Desktop\IMG_20200130_115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ргей\Desktop\IMG_20200130_1159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42" t="22780"/>
                    <a:stretch/>
                  </pic:blipFill>
                  <pic:spPr bwMode="auto">
                    <a:xfrm>
                      <a:off x="0" y="0"/>
                      <a:ext cx="4692174" cy="3512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0DB5" w:rsidRDefault="002C0DB5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DB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98853" cy="3899140"/>
            <wp:effectExtent l="0" t="0" r="1905" b="6350"/>
            <wp:docPr id="3" name="Рисунок 3" descr="C:\Users\Сергей\Desktop\IMG_20200130_111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ргей\Desktop\IMG_20200130_1114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497" cy="390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5" w:rsidRDefault="002C0DB5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DB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84475" cy="3888356"/>
            <wp:effectExtent l="0" t="0" r="0" b="0"/>
            <wp:docPr id="4" name="Рисунок 4" descr="C:\Users\Сергей\Desktop\IMG_20200130_120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ргей\Desktop\IMG_20200130_1202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333" cy="389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4E43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0DB5" w:rsidRDefault="002C0DB5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0DB5" w:rsidRPr="004E43B6" w:rsidRDefault="002C0DB5" w:rsidP="00B740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C0DB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33970" cy="5511961"/>
            <wp:effectExtent l="0" t="0" r="0" b="0"/>
            <wp:docPr id="5" name="Рисунок 5" descr="C:\Users\Сергей\Desktop\IMG_20200130_12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ргей\Desktop\IMG_20200130_12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214" cy="551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C0DB5" w:rsidRPr="004E43B6" w:rsidSect="004E43B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728"/>
    <w:rsid w:val="002C0DB5"/>
    <w:rsid w:val="003A33BB"/>
    <w:rsid w:val="004E43B6"/>
    <w:rsid w:val="00676728"/>
    <w:rsid w:val="009F7AE8"/>
    <w:rsid w:val="00B740FB"/>
    <w:rsid w:val="00D8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A134AC-84DB-4907-92DD-95A5BEF3F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2</cp:revision>
  <dcterms:created xsi:type="dcterms:W3CDTF">2020-01-30T14:00:00Z</dcterms:created>
  <dcterms:modified xsi:type="dcterms:W3CDTF">2020-01-30T14:22:00Z</dcterms:modified>
</cp:coreProperties>
</file>